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07" w:rsidRPr="00BB18CA" w:rsidRDefault="00523507" w:rsidP="00523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507" w:rsidRPr="002C731E" w:rsidRDefault="00523507" w:rsidP="00523507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0"/>
          <w:szCs w:val="20"/>
        </w:rPr>
      </w:pPr>
      <w:r w:rsidRPr="005C3696">
        <w:rPr>
          <w:rFonts w:ascii="Times New Roman" w:hAnsi="Times New Roman"/>
          <w:b/>
        </w:rPr>
        <w:t>Приложение № 1</w:t>
      </w:r>
      <w:r w:rsidRPr="005C3696">
        <w:rPr>
          <w:rFonts w:ascii="Times New Roman" w:hAnsi="Times New Roman"/>
        </w:rPr>
        <w:t xml:space="preserve"> </w:t>
      </w:r>
      <w:r w:rsidRPr="002C731E">
        <w:rPr>
          <w:rFonts w:ascii="Times New Roman" w:hAnsi="Times New Roman"/>
          <w:sz w:val="20"/>
          <w:szCs w:val="20"/>
        </w:rPr>
        <w:t xml:space="preserve">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администрации  </w:t>
      </w:r>
      <w:r>
        <w:rPr>
          <w:rFonts w:ascii="Times New Roman" w:hAnsi="Times New Roman"/>
          <w:sz w:val="20"/>
          <w:szCs w:val="20"/>
        </w:rPr>
        <w:t>Черновского</w:t>
      </w:r>
      <w:r w:rsidRPr="002C731E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0"/>
          <w:szCs w:val="20"/>
        </w:rPr>
        <w:t>Кыштовского</w:t>
      </w:r>
      <w:proofErr w:type="spellEnd"/>
      <w:r w:rsidRPr="002C731E">
        <w:rPr>
          <w:rFonts w:ascii="Times New Roman" w:hAnsi="Times New Roman"/>
          <w:sz w:val="20"/>
          <w:szCs w:val="20"/>
        </w:rPr>
        <w:t xml:space="preserve"> района Новосибирской области, должности руководителей муниципальных учреждений </w:t>
      </w:r>
      <w:r>
        <w:rPr>
          <w:rFonts w:ascii="Times New Roman" w:hAnsi="Times New Roman"/>
          <w:sz w:val="20"/>
          <w:szCs w:val="20"/>
        </w:rPr>
        <w:t>Черновского</w:t>
      </w:r>
      <w:r w:rsidRPr="002C731E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0"/>
          <w:szCs w:val="20"/>
        </w:rPr>
        <w:t>Кыштовского</w:t>
      </w:r>
      <w:proofErr w:type="spellEnd"/>
      <w:r w:rsidRPr="002C731E">
        <w:rPr>
          <w:rFonts w:ascii="Times New Roman" w:hAnsi="Times New Roman"/>
          <w:sz w:val="20"/>
          <w:szCs w:val="20"/>
        </w:rPr>
        <w:t xml:space="preserve"> района Новосибирской области, и членов их семей на официальном сайте администрации </w:t>
      </w:r>
      <w:r>
        <w:rPr>
          <w:rFonts w:ascii="Times New Roman" w:hAnsi="Times New Roman"/>
          <w:sz w:val="20"/>
          <w:szCs w:val="20"/>
        </w:rPr>
        <w:t>Черновского</w:t>
      </w:r>
      <w:r w:rsidRPr="002C731E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0"/>
          <w:szCs w:val="20"/>
        </w:rPr>
        <w:t>Кыштовского</w:t>
      </w:r>
      <w:proofErr w:type="spellEnd"/>
      <w:r w:rsidRPr="002C731E">
        <w:rPr>
          <w:rFonts w:ascii="Times New Roman" w:hAnsi="Times New Roman"/>
          <w:sz w:val="20"/>
          <w:szCs w:val="20"/>
        </w:rPr>
        <w:t xml:space="preserve"> района Новосибирской области  и предоставления этих сведений общероссийским средствам массовой информации для опубликования</w:t>
      </w:r>
    </w:p>
    <w:p w:rsidR="00523507" w:rsidRPr="005C3696" w:rsidRDefault="00523507" w:rsidP="00523507">
      <w:pPr>
        <w:spacing w:after="0" w:line="240" w:lineRule="auto"/>
        <w:ind w:left="6804"/>
        <w:contextualSpacing/>
        <w:jc w:val="both"/>
        <w:rPr>
          <w:rFonts w:ascii="Times New Roman" w:hAnsi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450"/>
        <w:gridCol w:w="1252"/>
        <w:gridCol w:w="1559"/>
        <w:gridCol w:w="761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23507" w:rsidRPr="00632D7C" w:rsidTr="00E9792F">
        <w:trPr>
          <w:trHeight w:val="945"/>
        </w:trPr>
        <w:tc>
          <w:tcPr>
            <w:tcW w:w="450" w:type="dxa"/>
          </w:tcPr>
          <w:p w:rsidR="00523507" w:rsidRPr="00FD44FF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</w:tcPr>
          <w:p w:rsidR="00523507" w:rsidRPr="00FD44FF" w:rsidRDefault="00523507" w:rsidP="00145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632D7C">
              <w:rPr>
                <w:rFonts w:ascii="Times New Roman" w:hAnsi="Times New Roman"/>
                <w:b/>
              </w:rPr>
              <w:t>муниципальные должности, муниципальных служащих и членов их семей на официальн</w:t>
            </w:r>
            <w:r>
              <w:rPr>
                <w:rFonts w:ascii="Times New Roman" w:hAnsi="Times New Roman"/>
                <w:b/>
              </w:rPr>
              <w:t xml:space="preserve">ом </w:t>
            </w:r>
            <w:r w:rsidRPr="00632D7C">
              <w:rPr>
                <w:rFonts w:ascii="Times New Roman" w:hAnsi="Times New Roman"/>
                <w:b/>
              </w:rPr>
              <w:t>сайт</w:t>
            </w:r>
            <w:r>
              <w:rPr>
                <w:rFonts w:ascii="Times New Roman" w:hAnsi="Times New Roman"/>
                <w:b/>
              </w:rPr>
              <w:t>е</w:t>
            </w:r>
            <w:r w:rsidRPr="00632D7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администрации з</w:t>
            </w:r>
            <w:r w:rsidRPr="00FD44FF">
              <w:rPr>
                <w:rFonts w:ascii="Times New Roman" w:hAnsi="Times New Roman"/>
                <w:b/>
                <w:bCs/>
                <w:lang w:eastAsia="ru-RU"/>
              </w:rPr>
              <w:t>а период с 1 января по 31 декабря 20</w:t>
            </w:r>
            <w:r w:rsidR="00145BED">
              <w:rPr>
                <w:rFonts w:ascii="Times New Roman" w:hAnsi="Times New Roman"/>
                <w:b/>
                <w:bCs/>
                <w:lang w:eastAsia="ru-RU"/>
              </w:rPr>
              <w:t>21</w:t>
            </w:r>
            <w:r w:rsidRPr="00FD44FF">
              <w:rPr>
                <w:rFonts w:ascii="Times New Roman" w:hAnsi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523507" w:rsidRPr="00632D7C" w:rsidTr="006507BE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507" w:rsidRPr="00FD44FF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п/п</w:t>
            </w:r>
          </w:p>
        </w:tc>
        <w:tc>
          <w:tcPr>
            <w:tcW w:w="1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Должность</w:t>
            </w:r>
          </w:p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 xml:space="preserve">Транспортные </w:t>
            </w:r>
            <w:proofErr w:type="gramStart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средства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br/>
              <w:t>(</w:t>
            </w:r>
            <w:proofErr w:type="gramEnd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23507" w:rsidRPr="00632D7C" w:rsidTr="006507BE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вид объекта</w:t>
            </w:r>
          </w:p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вид объекта</w:t>
            </w:r>
          </w:p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3507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 xml:space="preserve">площадь </w:t>
            </w:r>
          </w:p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23507" w:rsidRPr="00632D7C" w:rsidTr="006507BE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507" w:rsidRPr="00FD44FF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44F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E87044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Садовская Светлана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AA272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Специалист 1 разряда администрации Черновского сельсовета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Кыштовского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Default="006316ED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6316ED" w:rsidRDefault="006316ED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316ED" w:rsidRDefault="006316ED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316ED" w:rsidRPr="005C3696" w:rsidRDefault="006316ED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Default="006316ED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6316ED" w:rsidRDefault="006316ED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316ED" w:rsidRDefault="006316ED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316ED" w:rsidRPr="005C3696" w:rsidRDefault="006316ED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Default="006316ED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51,5</w:t>
            </w:r>
          </w:p>
          <w:p w:rsidR="006316ED" w:rsidRDefault="006316ED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316ED" w:rsidRDefault="006316ED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316ED" w:rsidRDefault="006316ED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316ED" w:rsidRPr="005C3696" w:rsidRDefault="006316ED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D" w:rsidRDefault="006316ED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6316ED" w:rsidRDefault="006316ED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316ED" w:rsidRDefault="006316ED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316ED" w:rsidRDefault="006316ED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23507" w:rsidRPr="005C3696" w:rsidRDefault="006316ED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6316ED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6316ED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6316ED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1000293,73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6316ED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523507" w:rsidRPr="00632D7C" w:rsidTr="006507BE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870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23507" w:rsidRPr="00632D7C" w:rsidTr="006507BE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870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23507" w:rsidRPr="00632D7C" w:rsidTr="006507BE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507" w:rsidRPr="00FD44FF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44F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E87044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Чеботина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Светлана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AA2727" w:rsidP="00AA27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МКУ ЦД села Черновка Чернов кого сельсовета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Кыштовского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lastRenderedPageBreak/>
              <w:t>района Новосибирской области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4A2A6E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нет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Default="004A2A6E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4A2A6E" w:rsidRDefault="004A2A6E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A2A6E" w:rsidRDefault="004A2A6E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A2A6E" w:rsidRPr="005C3696" w:rsidRDefault="004A2A6E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Default="004A2A6E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  <w:p w:rsidR="004A2A6E" w:rsidRDefault="004A2A6E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A2A6E" w:rsidRDefault="004A2A6E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A2A6E" w:rsidRPr="005C3696" w:rsidRDefault="004A2A6E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Default="004A2A6E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4A2A6E" w:rsidRDefault="004A2A6E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A2A6E" w:rsidRDefault="004A2A6E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A2A6E" w:rsidRPr="005C3696" w:rsidRDefault="004A2A6E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4A2A6E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4A2A6E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431009,17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4A2A6E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523507" w:rsidRPr="00632D7C" w:rsidTr="006507BE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3696">
              <w:rPr>
                <w:rFonts w:ascii="Times New Roman" w:hAnsi="Times New Roman"/>
                <w:lang w:eastAsia="ru-RU"/>
              </w:rPr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4A2A6E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Default="004A2A6E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4A2A6E" w:rsidRDefault="004A2A6E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2A6E" w:rsidRDefault="004A2A6E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2A6E" w:rsidRPr="005C3696" w:rsidRDefault="004A2A6E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Default="004A2A6E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  <w:p w:rsidR="004A2A6E" w:rsidRDefault="004A2A6E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2A6E" w:rsidRDefault="004A2A6E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2A6E" w:rsidRDefault="004A2A6E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2A6E" w:rsidRPr="005C3696" w:rsidRDefault="004A2A6E" w:rsidP="004A2A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Default="004A2A6E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4A2A6E" w:rsidRDefault="004A2A6E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2A6E" w:rsidRDefault="004A2A6E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2A6E" w:rsidRDefault="004A2A6E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A2A6E" w:rsidRPr="005C3696" w:rsidRDefault="004A2A6E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4A2A6E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211150,2006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4A2A6E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215763,00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4A2A6E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523507" w:rsidRPr="00632D7C" w:rsidTr="006507BE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87044" w:rsidRPr="00632D7C" w:rsidTr="006507BE">
        <w:trPr>
          <w:trHeight w:val="284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87044" w:rsidRPr="005C3696" w:rsidRDefault="00E87044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E87044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Будько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E87044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Специалист 1 разряда администрации Черновского сельсовета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Кыштовского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4A2A6E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4A2A6E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</w:t>
            </w:r>
            <w:r w:rsidR="00DE765B">
              <w:rPr>
                <w:rFonts w:ascii="Times New Roman" w:hAnsi="Times New Roman"/>
                <w:lang w:eastAsia="ru-RU"/>
              </w:rPr>
              <w:t>я</w:t>
            </w:r>
            <w:bookmarkStart w:id="0" w:name="_GoBack"/>
            <w:bookmarkEnd w:id="0"/>
            <w:r>
              <w:rPr>
                <w:rFonts w:ascii="Times New Roman" w:hAnsi="Times New Roman"/>
                <w:lang w:eastAsia="ru-RU"/>
              </w:rPr>
              <w:t>(3/8)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4A2A6E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4A2A6E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44" w:rsidRPr="005C3696" w:rsidRDefault="004A2A6E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44" w:rsidRPr="005C3696" w:rsidRDefault="00E87044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44" w:rsidRPr="005C3696" w:rsidRDefault="00E87044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4A2A6E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4A2A6E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534166,83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4A2A6E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E87044" w:rsidRPr="00632D7C" w:rsidTr="006507BE">
        <w:trPr>
          <w:trHeight w:val="284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87044" w:rsidRPr="005C3696" w:rsidRDefault="00E87044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E87044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E87044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E87044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E87044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E87044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E87044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44" w:rsidRPr="005C3696" w:rsidRDefault="00E87044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44" w:rsidRPr="005C3696" w:rsidRDefault="00E87044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44" w:rsidRPr="005C3696" w:rsidRDefault="00E87044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E87044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E87044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E87044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87044" w:rsidRPr="00632D7C" w:rsidTr="006507BE">
        <w:trPr>
          <w:trHeight w:val="284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44" w:rsidRPr="005C3696" w:rsidRDefault="00E87044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E87044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E87044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E87044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E87044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E87044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E87044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44" w:rsidRPr="005C3696" w:rsidRDefault="00E87044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44" w:rsidRPr="005C3696" w:rsidRDefault="00E87044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44" w:rsidRPr="005C3696" w:rsidRDefault="00E87044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E87044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E87044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4" w:rsidRPr="005C3696" w:rsidRDefault="00E87044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523507" w:rsidRPr="005C3696" w:rsidRDefault="00523507" w:rsidP="00523507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523507" w:rsidRPr="005C3696" w:rsidRDefault="00523507" w:rsidP="005235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5C3696">
        <w:rPr>
          <w:rFonts w:ascii="Times New Roman" w:hAnsi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523507" w:rsidRPr="005C3696" w:rsidRDefault="00523507" w:rsidP="005235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5C3696">
        <w:rPr>
          <w:rFonts w:ascii="Times New Roman" w:hAnsi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в (наименование муниципального образования). </w:t>
      </w:r>
    </w:p>
    <w:p w:rsidR="00523507" w:rsidRPr="005C3696" w:rsidRDefault="00523507" w:rsidP="005235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5C3696">
        <w:rPr>
          <w:rFonts w:ascii="Times New Roman" w:hAnsi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523507" w:rsidRDefault="00523507" w:rsidP="00523507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  <w:sectPr w:rsidR="0052350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hAnsi="Times New Roman"/>
          <w:bCs/>
          <w:sz w:val="20"/>
          <w:szCs w:val="20"/>
          <w:lang w:eastAsia="ru-RU"/>
        </w:rPr>
        <w:t>&lt;4&gt; Россия или иная страна (государство)</w:t>
      </w:r>
      <w:r w:rsidRPr="00B17281">
        <w:rPr>
          <w:rFonts w:ascii="Times New Roman" w:hAnsi="Times New Roman"/>
          <w:bCs/>
          <w:sz w:val="24"/>
          <w:lang w:eastAsia="ru-RU"/>
        </w:rPr>
        <w:t>.</w:t>
      </w:r>
    </w:p>
    <w:p w:rsidR="00523507" w:rsidRPr="002C731E" w:rsidRDefault="00523507" w:rsidP="00523507">
      <w:pPr>
        <w:spacing w:after="0" w:line="240" w:lineRule="auto"/>
        <w:ind w:left="5670"/>
        <w:contextualSpacing/>
        <w:jc w:val="both"/>
        <w:rPr>
          <w:rFonts w:ascii="Times New Roman" w:hAnsi="Times New Roman"/>
        </w:rPr>
      </w:pPr>
      <w:r w:rsidRPr="005C3696">
        <w:rPr>
          <w:rFonts w:ascii="Times New Roman" w:hAnsi="Times New Roman"/>
          <w:b/>
        </w:rPr>
        <w:lastRenderedPageBreak/>
        <w:t>Приложение № 2</w:t>
      </w:r>
      <w:r w:rsidRPr="005C3696">
        <w:rPr>
          <w:rFonts w:ascii="Times New Roman" w:hAnsi="Times New Roman"/>
        </w:rPr>
        <w:t xml:space="preserve"> </w:t>
      </w:r>
      <w:r w:rsidRPr="002C731E">
        <w:rPr>
          <w:rFonts w:ascii="Times New Roman" w:hAnsi="Times New Roman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r>
        <w:rPr>
          <w:rFonts w:ascii="Times New Roman" w:hAnsi="Times New Roman"/>
        </w:rPr>
        <w:t>Черновского</w:t>
      </w:r>
      <w:r w:rsidRPr="002C731E"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Кыштовского</w:t>
      </w:r>
      <w:proofErr w:type="spellEnd"/>
      <w:r w:rsidRPr="002C731E">
        <w:rPr>
          <w:rFonts w:ascii="Times New Roman" w:hAnsi="Times New Roman"/>
        </w:rPr>
        <w:t xml:space="preserve"> района Новосибирской области, должности руководителей муниципальных учреждений </w:t>
      </w:r>
      <w:r>
        <w:rPr>
          <w:rFonts w:ascii="Times New Roman" w:hAnsi="Times New Roman"/>
        </w:rPr>
        <w:t>Черновского</w:t>
      </w:r>
      <w:r w:rsidRPr="002C731E"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Кыштовского</w:t>
      </w:r>
      <w:proofErr w:type="spellEnd"/>
      <w:r w:rsidRPr="002C731E">
        <w:rPr>
          <w:rFonts w:ascii="Times New Roman" w:hAnsi="Times New Roman"/>
        </w:rPr>
        <w:t xml:space="preserve"> района Новосибирской области</w:t>
      </w:r>
      <w:r w:rsidRPr="002C731E">
        <w:rPr>
          <w:rFonts w:ascii="Times New Roman" w:hAnsi="Times New Roman"/>
          <w:i/>
        </w:rPr>
        <w:t>,</w:t>
      </w:r>
      <w:r w:rsidRPr="002C731E">
        <w:rPr>
          <w:rFonts w:ascii="Times New Roman" w:hAnsi="Times New Roman"/>
        </w:rPr>
        <w:t xml:space="preserve"> и членов их семей на официальном сайте администрации </w:t>
      </w:r>
      <w:r>
        <w:rPr>
          <w:rFonts w:ascii="Times New Roman" w:hAnsi="Times New Roman"/>
        </w:rPr>
        <w:t>Черновского</w:t>
      </w:r>
      <w:r w:rsidRPr="002C731E"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Кыштовского</w:t>
      </w:r>
      <w:proofErr w:type="spellEnd"/>
      <w:r w:rsidRPr="002C731E">
        <w:rPr>
          <w:rFonts w:ascii="Times New Roman" w:hAnsi="Times New Roman"/>
        </w:rPr>
        <w:t xml:space="preserve"> района Новосибирской области </w:t>
      </w:r>
      <w:r w:rsidRPr="002C731E">
        <w:rPr>
          <w:rFonts w:ascii="Times New Roman" w:hAnsi="Times New Roman"/>
          <w:i/>
        </w:rPr>
        <w:t xml:space="preserve"> </w:t>
      </w:r>
      <w:r w:rsidRPr="002C731E">
        <w:rPr>
          <w:rFonts w:ascii="Times New Roman" w:hAnsi="Times New Roman"/>
        </w:rPr>
        <w:t>и предоставления этих сведений общероссийским средствам массовой информации для опубликования</w:t>
      </w:r>
    </w:p>
    <w:p w:rsidR="00523507" w:rsidRPr="005C3696" w:rsidRDefault="00523507" w:rsidP="00523507">
      <w:pPr>
        <w:spacing w:after="0" w:line="240" w:lineRule="auto"/>
        <w:ind w:left="5670"/>
        <w:jc w:val="both"/>
        <w:rPr>
          <w:rFonts w:ascii="Times New Roman" w:hAnsi="Times New Roman"/>
          <w:i/>
          <w:u w:val="single"/>
        </w:rPr>
      </w:pPr>
    </w:p>
    <w:p w:rsidR="00523507" w:rsidRPr="005C3696" w:rsidRDefault="00523507" w:rsidP="00523507">
      <w:pPr>
        <w:spacing w:after="0" w:line="240" w:lineRule="auto"/>
        <w:ind w:left="4678"/>
        <w:jc w:val="both"/>
        <w:rPr>
          <w:rFonts w:ascii="Times New Roman" w:hAnsi="Times New Roman"/>
        </w:rPr>
      </w:pPr>
    </w:p>
    <w:p w:rsidR="00523507" w:rsidRPr="005C3696" w:rsidRDefault="00523507" w:rsidP="00523507">
      <w:pPr>
        <w:spacing w:after="0" w:line="240" w:lineRule="auto"/>
        <w:ind w:left="4678"/>
        <w:jc w:val="both"/>
        <w:rPr>
          <w:rFonts w:ascii="Times New Roman" w:hAnsi="Times New Roman"/>
        </w:rPr>
      </w:pPr>
    </w:p>
    <w:p w:rsidR="00523507" w:rsidRPr="005C3696" w:rsidRDefault="00523507" w:rsidP="00523507">
      <w:pPr>
        <w:spacing w:after="0" w:line="240" w:lineRule="auto"/>
        <w:jc w:val="center"/>
        <w:rPr>
          <w:rFonts w:ascii="Times New Roman" w:hAnsi="Times New Roman"/>
          <w:b/>
        </w:rPr>
      </w:pPr>
      <w:r w:rsidRPr="005C3696">
        <w:rPr>
          <w:rFonts w:ascii="Times New Roman" w:hAnsi="Times New Roman"/>
          <w:b/>
        </w:rPr>
        <w:t xml:space="preserve">Уведомления об отсутствии фактов совершения </w:t>
      </w:r>
    </w:p>
    <w:p w:rsidR="00523507" w:rsidRPr="005C3696" w:rsidRDefault="00523507" w:rsidP="00523507">
      <w:pPr>
        <w:spacing w:after="0" w:line="240" w:lineRule="auto"/>
        <w:jc w:val="center"/>
        <w:rPr>
          <w:rFonts w:ascii="Times New Roman" w:hAnsi="Times New Roman"/>
          <w:b/>
        </w:rPr>
      </w:pPr>
      <w:r w:rsidRPr="005C3696">
        <w:rPr>
          <w:rFonts w:ascii="Times New Roman" w:hAnsi="Times New Roman"/>
          <w:b/>
        </w:rPr>
        <w:t>в период с 1 января по 31 декабря 20</w:t>
      </w:r>
      <w:r w:rsidR="00F121AF">
        <w:rPr>
          <w:rFonts w:ascii="Times New Roman" w:hAnsi="Times New Roman"/>
          <w:b/>
        </w:rPr>
        <w:t>21</w:t>
      </w:r>
      <w:r w:rsidRPr="005C3696">
        <w:rPr>
          <w:rFonts w:ascii="Times New Roman" w:hAnsi="Times New Roman"/>
          <w:b/>
        </w:rPr>
        <w:t xml:space="preserve"> года </w:t>
      </w:r>
    </w:p>
    <w:p w:rsidR="00523507" w:rsidRPr="005C3696" w:rsidRDefault="00523507" w:rsidP="00523507">
      <w:pPr>
        <w:spacing w:after="0" w:line="240" w:lineRule="auto"/>
        <w:jc w:val="center"/>
        <w:rPr>
          <w:rFonts w:ascii="Times New Roman" w:hAnsi="Times New Roman"/>
          <w:b/>
        </w:rPr>
      </w:pPr>
      <w:r w:rsidRPr="005C3696">
        <w:rPr>
          <w:rFonts w:ascii="Times New Roman" w:hAnsi="Times New Roman"/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523507" w:rsidRPr="005C3696" w:rsidRDefault="00523507" w:rsidP="00523507">
      <w:pPr>
        <w:spacing w:after="0" w:line="240" w:lineRule="auto"/>
        <w:jc w:val="center"/>
        <w:rPr>
          <w:rFonts w:ascii="Times New Roman" w:hAnsi="Times New Roman"/>
          <w:b/>
        </w:rPr>
      </w:pPr>
      <w:r w:rsidRPr="005C3696">
        <w:rPr>
          <w:rFonts w:ascii="Times New Roman" w:hAnsi="Times New Roman"/>
          <w:b/>
          <w:lang w:eastAsia="ru-RU"/>
        </w:rPr>
        <w:t>представлены</w:t>
      </w:r>
      <w:r w:rsidRPr="005C3696">
        <w:rPr>
          <w:rFonts w:ascii="Times New Roman" w:hAnsi="Times New Roman"/>
          <w:b/>
        </w:rPr>
        <w:t xml:space="preserve"> депутатами Совета депутатов </w:t>
      </w:r>
    </w:p>
    <w:p w:rsidR="00523507" w:rsidRPr="005C3696" w:rsidRDefault="00523507" w:rsidP="00523507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3852" w:type="pct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</w:tblGrid>
      <w:tr w:rsidR="00523507" w:rsidRPr="00632D7C" w:rsidTr="00E9792F">
        <w:trPr>
          <w:trHeight w:val="268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523507" w:rsidRPr="00632D7C" w:rsidRDefault="00F121AF" w:rsidP="00E9792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Администрация Черновского сельсовета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Кыштовского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района новосибирской области</w:t>
            </w:r>
            <w:r w:rsidR="00523507" w:rsidRPr="00632D7C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</w:tr>
    </w:tbl>
    <w:p w:rsidR="00523507" w:rsidRPr="005C3696" w:rsidRDefault="00523507" w:rsidP="00523507">
      <w:pPr>
        <w:spacing w:after="0" w:line="240" w:lineRule="auto"/>
        <w:rPr>
          <w:rFonts w:ascii="Times New Roman" w:hAnsi="Times New Roman"/>
          <w:i/>
        </w:rPr>
      </w:pPr>
      <w:r w:rsidRPr="005C3696">
        <w:rPr>
          <w:rFonts w:ascii="Times New Roman" w:hAnsi="Times New Roman"/>
          <w:i/>
        </w:rPr>
        <w:t xml:space="preserve">                               (наименование сельского поселения Новосибирской области), </w:t>
      </w:r>
    </w:p>
    <w:p w:rsidR="00523507" w:rsidRPr="005C3696" w:rsidRDefault="00523507" w:rsidP="00523507">
      <w:pPr>
        <w:spacing w:after="0" w:line="240" w:lineRule="auto"/>
        <w:jc w:val="center"/>
        <w:rPr>
          <w:rFonts w:ascii="Times New Roman" w:hAnsi="Times New Roman"/>
          <w:b/>
          <w:vertAlign w:val="superscript"/>
        </w:rPr>
      </w:pPr>
      <w:r w:rsidRPr="005C3696">
        <w:rPr>
          <w:rFonts w:ascii="Times New Roman" w:hAnsi="Times New Roman"/>
          <w:b/>
        </w:rPr>
        <w:t xml:space="preserve">осуществляющими свои полномочия на непостоянной основе </w:t>
      </w:r>
      <w:r w:rsidRPr="005C3696">
        <w:rPr>
          <w:rFonts w:ascii="Times New Roman" w:hAnsi="Times New Roman"/>
          <w:b/>
          <w:vertAlign w:val="superscript"/>
        </w:rPr>
        <w:t>*</w:t>
      </w:r>
    </w:p>
    <w:p w:rsidR="00523507" w:rsidRPr="005C3696" w:rsidRDefault="00523507" w:rsidP="00523507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523507" w:rsidRPr="005C3696" w:rsidRDefault="00523507" w:rsidP="00523507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6078"/>
      </w:tblGrid>
      <w:tr w:rsidR="00523507" w:rsidRPr="00632D7C" w:rsidTr="00E9792F">
        <w:tc>
          <w:tcPr>
            <w:tcW w:w="567" w:type="dxa"/>
          </w:tcPr>
          <w:p w:rsidR="00523507" w:rsidRPr="00632D7C" w:rsidRDefault="00523507" w:rsidP="00E9792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32D7C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523507" w:rsidRPr="00632D7C" w:rsidRDefault="00523507" w:rsidP="00E9792F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32D7C">
              <w:rPr>
                <w:rFonts w:ascii="Times New Roman" w:hAnsi="Times New Roman"/>
                <w:b/>
              </w:rPr>
              <w:t xml:space="preserve">Фамилия, инициалы депутата </w:t>
            </w:r>
          </w:p>
        </w:tc>
      </w:tr>
      <w:tr w:rsidR="00523507" w:rsidRPr="00632D7C" w:rsidTr="00E9792F">
        <w:tc>
          <w:tcPr>
            <w:tcW w:w="567" w:type="dxa"/>
          </w:tcPr>
          <w:p w:rsidR="00523507" w:rsidRPr="00632D7C" w:rsidRDefault="00523507" w:rsidP="00E9792F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632D7C">
              <w:rPr>
                <w:rFonts w:ascii="Times New Roman" w:hAnsi="Times New Roman"/>
              </w:rPr>
              <w:t>1.</w:t>
            </w:r>
          </w:p>
        </w:tc>
        <w:tc>
          <w:tcPr>
            <w:tcW w:w="6078" w:type="dxa"/>
          </w:tcPr>
          <w:p w:rsidR="00523507" w:rsidRPr="00F121AF" w:rsidRDefault="00F121AF" w:rsidP="00E9792F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F121AF">
              <w:rPr>
                <w:rFonts w:ascii="Times New Roman" w:hAnsi="Times New Roman"/>
              </w:rPr>
              <w:t>Голубенко Н.И.</w:t>
            </w:r>
          </w:p>
        </w:tc>
      </w:tr>
      <w:tr w:rsidR="00523507" w:rsidRPr="00632D7C" w:rsidTr="00E9792F">
        <w:tc>
          <w:tcPr>
            <w:tcW w:w="567" w:type="dxa"/>
          </w:tcPr>
          <w:p w:rsidR="00523507" w:rsidRPr="00632D7C" w:rsidRDefault="00523507" w:rsidP="00E9792F">
            <w:pPr>
              <w:rPr>
                <w:rFonts w:ascii="Times New Roman" w:hAnsi="Times New Roman"/>
              </w:rPr>
            </w:pPr>
            <w:r w:rsidRPr="00632D7C">
              <w:rPr>
                <w:rFonts w:ascii="Times New Roman" w:hAnsi="Times New Roman"/>
              </w:rPr>
              <w:t>2.</w:t>
            </w:r>
          </w:p>
        </w:tc>
        <w:tc>
          <w:tcPr>
            <w:tcW w:w="6078" w:type="dxa"/>
          </w:tcPr>
          <w:p w:rsidR="00523507" w:rsidRPr="00F121AF" w:rsidRDefault="00F121AF" w:rsidP="00E9792F">
            <w:pPr>
              <w:rPr>
                <w:rFonts w:ascii="Times New Roman" w:hAnsi="Times New Roman"/>
              </w:rPr>
            </w:pPr>
            <w:r w:rsidRPr="00F121AF">
              <w:rPr>
                <w:rFonts w:ascii="Times New Roman" w:hAnsi="Times New Roman"/>
              </w:rPr>
              <w:t>Короткевич В.А.</w:t>
            </w:r>
          </w:p>
        </w:tc>
      </w:tr>
      <w:tr w:rsidR="00523507" w:rsidRPr="00632D7C" w:rsidTr="00E9792F">
        <w:tc>
          <w:tcPr>
            <w:tcW w:w="567" w:type="dxa"/>
          </w:tcPr>
          <w:p w:rsidR="00523507" w:rsidRPr="00632D7C" w:rsidRDefault="00523507" w:rsidP="00E9792F">
            <w:pPr>
              <w:rPr>
                <w:rFonts w:ascii="Times New Roman" w:hAnsi="Times New Roman"/>
              </w:rPr>
            </w:pPr>
            <w:r w:rsidRPr="00632D7C">
              <w:rPr>
                <w:rFonts w:ascii="Times New Roman" w:hAnsi="Times New Roman"/>
              </w:rPr>
              <w:t>3.</w:t>
            </w:r>
          </w:p>
        </w:tc>
        <w:tc>
          <w:tcPr>
            <w:tcW w:w="6078" w:type="dxa"/>
          </w:tcPr>
          <w:p w:rsidR="00523507" w:rsidRPr="00632D7C" w:rsidRDefault="00F121AF" w:rsidP="00E97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Лаптева Е.В.</w:t>
            </w:r>
          </w:p>
        </w:tc>
      </w:tr>
      <w:tr w:rsidR="00523507" w:rsidRPr="00632D7C" w:rsidTr="00E9792F">
        <w:tc>
          <w:tcPr>
            <w:tcW w:w="567" w:type="dxa"/>
          </w:tcPr>
          <w:p w:rsidR="00523507" w:rsidRPr="00632D7C" w:rsidRDefault="00523507" w:rsidP="00E9792F">
            <w:pPr>
              <w:rPr>
                <w:rFonts w:ascii="Times New Roman" w:hAnsi="Times New Roman"/>
              </w:rPr>
            </w:pPr>
            <w:r w:rsidRPr="00632D7C">
              <w:rPr>
                <w:rFonts w:ascii="Times New Roman" w:hAnsi="Times New Roman"/>
              </w:rPr>
              <w:t>4.</w:t>
            </w:r>
          </w:p>
        </w:tc>
        <w:tc>
          <w:tcPr>
            <w:tcW w:w="6078" w:type="dxa"/>
          </w:tcPr>
          <w:p w:rsidR="00523507" w:rsidRPr="00632D7C" w:rsidRDefault="00F121AF" w:rsidP="00E97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Леоненко С.М.</w:t>
            </w:r>
          </w:p>
        </w:tc>
      </w:tr>
      <w:tr w:rsidR="00523507" w:rsidRPr="00632D7C" w:rsidTr="00E9792F">
        <w:tc>
          <w:tcPr>
            <w:tcW w:w="567" w:type="dxa"/>
          </w:tcPr>
          <w:p w:rsidR="00523507" w:rsidRPr="00632D7C" w:rsidRDefault="00F121AF" w:rsidP="00E97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078" w:type="dxa"/>
          </w:tcPr>
          <w:p w:rsidR="00523507" w:rsidRPr="00632D7C" w:rsidRDefault="00F121AF" w:rsidP="00E97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Поварова Л.В.</w:t>
            </w:r>
          </w:p>
        </w:tc>
      </w:tr>
      <w:tr w:rsidR="00F121AF" w:rsidRPr="00632D7C" w:rsidTr="00E9792F">
        <w:tc>
          <w:tcPr>
            <w:tcW w:w="567" w:type="dxa"/>
          </w:tcPr>
          <w:p w:rsidR="00F121AF" w:rsidRPr="00632D7C" w:rsidRDefault="00F121AF" w:rsidP="00E97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078" w:type="dxa"/>
          </w:tcPr>
          <w:p w:rsidR="00F121AF" w:rsidRPr="00632D7C" w:rsidRDefault="00F121AF" w:rsidP="00E97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Садовская И.С.</w:t>
            </w:r>
          </w:p>
        </w:tc>
      </w:tr>
      <w:tr w:rsidR="00F121AF" w:rsidRPr="00632D7C" w:rsidTr="00E9792F">
        <w:tc>
          <w:tcPr>
            <w:tcW w:w="567" w:type="dxa"/>
          </w:tcPr>
          <w:p w:rsidR="00F121AF" w:rsidRPr="00632D7C" w:rsidRDefault="00F121AF" w:rsidP="00E97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078" w:type="dxa"/>
          </w:tcPr>
          <w:p w:rsidR="00F121AF" w:rsidRPr="00632D7C" w:rsidRDefault="00F121AF" w:rsidP="00E97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Чеботина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</w:tr>
    </w:tbl>
    <w:p w:rsidR="00523507" w:rsidRPr="005C3696" w:rsidRDefault="00523507" w:rsidP="00523507">
      <w:pPr>
        <w:spacing w:after="0" w:line="240" w:lineRule="auto"/>
        <w:ind w:left="-567" w:firstLine="425"/>
        <w:jc w:val="both"/>
        <w:rPr>
          <w:rFonts w:ascii="Times New Roman" w:hAnsi="Times New Roman"/>
          <w:i/>
        </w:rPr>
      </w:pPr>
    </w:p>
    <w:p w:rsidR="00523507" w:rsidRPr="00B17281" w:rsidRDefault="00523507" w:rsidP="00523507">
      <w:pPr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B17281">
        <w:rPr>
          <w:rFonts w:ascii="Times New Roman" w:hAnsi="Times New Roman"/>
          <w:i/>
          <w:sz w:val="24"/>
          <w:szCs w:val="24"/>
        </w:rPr>
        <w:t>________________</w:t>
      </w:r>
    </w:p>
    <w:p w:rsidR="00523507" w:rsidRPr="005C3696" w:rsidRDefault="00523507" w:rsidP="00523507">
      <w:pPr>
        <w:pStyle w:val="a3"/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/>
          <w:b/>
          <w:sz w:val="20"/>
          <w:szCs w:val="20"/>
        </w:rPr>
        <w:t>Примечание</w:t>
      </w:r>
    </w:p>
    <w:p w:rsidR="00523507" w:rsidRPr="005C3696" w:rsidRDefault="00523507" w:rsidP="0052350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5C3696">
        <w:rPr>
          <w:rFonts w:ascii="Times New Roman" w:hAnsi="Times New Roman"/>
          <w:i/>
          <w:sz w:val="20"/>
          <w:szCs w:val="20"/>
        </w:rPr>
        <w:t>На основании части 4.2 ста</w:t>
      </w:r>
      <w:r>
        <w:rPr>
          <w:rFonts w:ascii="Times New Roman" w:hAnsi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/>
          <w:sz w:val="20"/>
          <w:szCs w:val="20"/>
        </w:rPr>
        <w:t xml:space="preserve">, </w:t>
      </w:r>
      <w:r w:rsidRPr="005C3696">
        <w:rPr>
          <w:rFonts w:ascii="Times New Roman" w:hAnsi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/>
          <w:sz w:val="20"/>
          <w:szCs w:val="20"/>
        </w:rPr>
        <w:t xml:space="preserve"> </w:t>
      </w:r>
      <w:r w:rsidRPr="005C3696">
        <w:rPr>
          <w:rFonts w:ascii="Times New Roman" w:hAnsi="Times New Roman"/>
          <w:i/>
          <w:sz w:val="20"/>
          <w:szCs w:val="20"/>
        </w:rPr>
        <w:t xml:space="preserve">части 4 статьи 2 </w:t>
      </w:r>
      <w:r>
        <w:rPr>
          <w:rFonts w:ascii="Times New Roman" w:hAnsi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/>
          <w:i/>
          <w:sz w:val="20"/>
          <w:szCs w:val="20"/>
        </w:rPr>
        <w:t>216-ОЗ «</w:t>
      </w:r>
      <w:r w:rsidRPr="005C3696">
        <w:rPr>
          <w:rFonts w:ascii="Times New Roman" w:hAnsi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</w:t>
      </w:r>
      <w:r w:rsidRPr="005C3696">
        <w:rPr>
          <w:rFonts w:ascii="Times New Roman" w:hAnsi="Times New Roman"/>
          <w:sz w:val="20"/>
          <w:szCs w:val="20"/>
        </w:rPr>
        <w:lastRenderedPageBreak/>
        <w:t xml:space="preserve">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/>
          <w:sz w:val="20"/>
          <w:szCs w:val="20"/>
        </w:rPr>
        <w:t>от </w:t>
      </w:r>
      <w:r w:rsidRPr="005C3696">
        <w:rPr>
          <w:rFonts w:ascii="Times New Roman" w:hAnsi="Times New Roman"/>
          <w:sz w:val="20"/>
          <w:szCs w:val="20"/>
        </w:rPr>
        <w:t xml:space="preserve">03.12.2012 № 230-ФЗ «О контроле за соответствием расходов лиц, замещающих государственные должности, и иных лиц их доходам». </w:t>
      </w:r>
    </w:p>
    <w:p w:rsidR="00523507" w:rsidRDefault="00523507" w:rsidP="005235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523507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523507" w:rsidRPr="003642AD" w:rsidRDefault="00523507" w:rsidP="00523507">
      <w:pPr>
        <w:spacing w:after="0" w:line="240" w:lineRule="auto"/>
        <w:ind w:left="6804"/>
        <w:contextualSpacing/>
        <w:jc w:val="both"/>
        <w:rPr>
          <w:rFonts w:ascii="Times New Roman" w:hAnsi="Times New Roman"/>
        </w:rPr>
      </w:pPr>
      <w:r w:rsidRPr="005C3696">
        <w:rPr>
          <w:rFonts w:ascii="Times New Roman" w:hAnsi="Times New Roman"/>
          <w:b/>
        </w:rPr>
        <w:lastRenderedPageBreak/>
        <w:t>Приложение № 3</w:t>
      </w:r>
      <w:r w:rsidRPr="005C3696">
        <w:rPr>
          <w:rFonts w:ascii="Times New Roman" w:hAnsi="Times New Roman"/>
        </w:rPr>
        <w:t xml:space="preserve"> </w:t>
      </w:r>
      <w:r w:rsidRPr="003642AD">
        <w:rPr>
          <w:rFonts w:ascii="Times New Roman" w:hAnsi="Times New Roman"/>
        </w:rPr>
        <w:t xml:space="preserve">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r>
        <w:rPr>
          <w:rFonts w:ascii="Times New Roman" w:hAnsi="Times New Roman"/>
        </w:rPr>
        <w:t>Черновского</w:t>
      </w:r>
      <w:r w:rsidRPr="003642AD"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Кыштовского</w:t>
      </w:r>
      <w:proofErr w:type="spellEnd"/>
      <w:r w:rsidRPr="003642AD">
        <w:rPr>
          <w:rFonts w:ascii="Times New Roman" w:hAnsi="Times New Roman"/>
        </w:rPr>
        <w:t xml:space="preserve"> района Новосибирской области, должности руководителей муниципальных учреждений </w:t>
      </w:r>
      <w:r>
        <w:rPr>
          <w:rFonts w:ascii="Times New Roman" w:hAnsi="Times New Roman"/>
        </w:rPr>
        <w:t>Черновского</w:t>
      </w:r>
      <w:r w:rsidRPr="003642AD"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Кыштовского</w:t>
      </w:r>
      <w:proofErr w:type="spellEnd"/>
      <w:r w:rsidRPr="003642AD">
        <w:rPr>
          <w:rFonts w:ascii="Times New Roman" w:hAnsi="Times New Roman"/>
        </w:rPr>
        <w:t xml:space="preserve"> района Новосибирской области</w:t>
      </w:r>
      <w:r w:rsidRPr="003642AD">
        <w:rPr>
          <w:rFonts w:ascii="Times New Roman" w:hAnsi="Times New Roman"/>
          <w:i/>
        </w:rPr>
        <w:t>,</w:t>
      </w:r>
      <w:r w:rsidRPr="003642AD">
        <w:rPr>
          <w:rFonts w:ascii="Times New Roman" w:hAnsi="Times New Roman"/>
        </w:rPr>
        <w:t xml:space="preserve"> и членов их семей сельсовета </w:t>
      </w:r>
      <w:proofErr w:type="spellStart"/>
      <w:r>
        <w:rPr>
          <w:rFonts w:ascii="Times New Roman" w:hAnsi="Times New Roman"/>
        </w:rPr>
        <w:t>Кыштовского</w:t>
      </w:r>
      <w:proofErr w:type="spellEnd"/>
      <w:r w:rsidRPr="003642AD">
        <w:rPr>
          <w:rFonts w:ascii="Times New Roman" w:hAnsi="Times New Roman"/>
        </w:rPr>
        <w:t xml:space="preserve">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523507" w:rsidRPr="00C0484E" w:rsidRDefault="00523507" w:rsidP="00523507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23507" w:rsidRPr="003A7E2B" w:rsidRDefault="00523507" w:rsidP="00523507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3A7E2B">
        <w:rPr>
          <w:rFonts w:ascii="Times New Roman" w:hAnsi="Times New Roman"/>
          <w:b/>
          <w:bCs/>
          <w:lang w:eastAsia="ru-RU"/>
        </w:rPr>
        <w:t>Сведения о доходах, об имуществе и обязательствах имущественного характера</w:t>
      </w:r>
      <w:r w:rsidRPr="003A7E2B">
        <w:rPr>
          <w:rFonts w:ascii="Times New Roman" w:hAnsi="Times New Roman"/>
          <w:b/>
          <w:bCs/>
          <w:lang w:eastAsia="ru-RU"/>
        </w:rPr>
        <w:br/>
        <w:t>руководителей муниципальных учреждений</w:t>
      </w:r>
      <w:r w:rsidRPr="003A7E2B">
        <w:rPr>
          <w:rFonts w:ascii="Times New Roman" w:hAnsi="Times New Roman"/>
          <w:b/>
        </w:rPr>
        <w:t xml:space="preserve"> и членов их семей на официальном сайте администрации   </w:t>
      </w:r>
      <w:r w:rsidRPr="003A7E2B">
        <w:rPr>
          <w:rFonts w:ascii="Times New Roman" w:hAnsi="Times New Roman"/>
          <w:b/>
          <w:bCs/>
          <w:lang w:eastAsia="ru-RU"/>
        </w:rPr>
        <w:t>за период с 1 января по 31 декабря 20</w:t>
      </w:r>
      <w:r w:rsidR="00145BED">
        <w:rPr>
          <w:rFonts w:ascii="Times New Roman" w:hAnsi="Times New Roman"/>
          <w:b/>
          <w:bCs/>
          <w:lang w:eastAsia="ru-RU"/>
        </w:rPr>
        <w:t>21</w:t>
      </w:r>
      <w:r w:rsidRPr="003A7E2B">
        <w:rPr>
          <w:rFonts w:ascii="Times New Roman" w:hAnsi="Times New Roman"/>
          <w:b/>
          <w:bCs/>
          <w:lang w:eastAsia="ru-RU"/>
        </w:rPr>
        <w:t>года</w:t>
      </w:r>
    </w:p>
    <w:p w:rsidR="00523507" w:rsidRPr="00C0484E" w:rsidRDefault="00523507" w:rsidP="00523507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531"/>
        <w:gridCol w:w="1535"/>
        <w:gridCol w:w="1134"/>
        <w:gridCol w:w="903"/>
        <w:gridCol w:w="1142"/>
        <w:gridCol w:w="1134"/>
        <w:gridCol w:w="708"/>
        <w:gridCol w:w="1314"/>
        <w:gridCol w:w="992"/>
        <w:gridCol w:w="753"/>
        <w:gridCol w:w="1524"/>
        <w:gridCol w:w="2788"/>
      </w:tblGrid>
      <w:tr w:rsidR="00523507" w:rsidRPr="00632D7C" w:rsidTr="00041AD0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507" w:rsidRPr="00C0484E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Должность</w:t>
            </w:r>
          </w:p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3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 xml:space="preserve">Транспортные </w:t>
            </w:r>
            <w:proofErr w:type="gramStart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средства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br/>
              <w:t>(</w:t>
            </w:r>
            <w:proofErr w:type="gramEnd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523507" w:rsidRPr="00632D7C" w:rsidTr="00041AD0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вид объекта</w:t>
            </w:r>
          </w:p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вид объекта</w:t>
            </w:r>
          </w:p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3507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 xml:space="preserve">площадь </w:t>
            </w:r>
          </w:p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23507" w:rsidRPr="00632D7C" w:rsidTr="00041AD0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507" w:rsidRPr="00C0484E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484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041AD0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Лаптев Александр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041AD0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Глава Черновского сельсовета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Кыштовского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041AD0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D0" w:rsidRPr="005C3696" w:rsidRDefault="00041AD0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Default="00041AD0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041AD0" w:rsidRDefault="00041AD0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41AD0" w:rsidRDefault="00041AD0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41AD0" w:rsidRDefault="00041AD0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41AD0" w:rsidRDefault="00041AD0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41AD0" w:rsidRPr="005C3696" w:rsidRDefault="00041AD0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Default="00041AD0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  <w:p w:rsidR="00041AD0" w:rsidRDefault="00041AD0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41AD0" w:rsidRDefault="00041AD0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41AD0" w:rsidRDefault="00041AD0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41AD0" w:rsidRDefault="00041AD0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41AD0" w:rsidRPr="005C3696" w:rsidRDefault="00041AD0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2000,00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Default="00041AD0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41AD0" w:rsidRDefault="00041AD0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41AD0" w:rsidRDefault="00041AD0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41AD0" w:rsidRDefault="00041AD0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41AD0" w:rsidRDefault="00041AD0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41AD0" w:rsidRPr="005C3696" w:rsidRDefault="00041AD0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073F7F" w:rsidRDefault="00073F7F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ТОЙОТА </w:t>
            </w:r>
            <w:r>
              <w:rPr>
                <w:rFonts w:ascii="Times New Roman" w:hAnsi="Times New Roman"/>
                <w:lang w:val="en-US" w:eastAsia="ru-RU"/>
              </w:rPr>
              <w:t>RAV-4</w:t>
            </w:r>
            <w:r>
              <w:rPr>
                <w:rFonts w:ascii="Times New Roman" w:hAnsi="Times New Roman"/>
                <w:lang w:eastAsia="ru-RU"/>
              </w:rPr>
              <w:t>,2006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073F7F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1533374,05</w:t>
            </w:r>
          </w:p>
        </w:tc>
      </w:tr>
      <w:tr w:rsidR="00041AD0" w:rsidRPr="00632D7C" w:rsidTr="00C42BC9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AD0" w:rsidRPr="005C3696" w:rsidRDefault="00041AD0" w:rsidP="00041AD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D0" w:rsidRPr="005C3696" w:rsidRDefault="00041AD0" w:rsidP="00041A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3696">
              <w:rPr>
                <w:rFonts w:ascii="Times New Roman" w:hAnsi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D0" w:rsidRPr="005C3696" w:rsidRDefault="00041AD0" w:rsidP="00041A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D0" w:rsidRPr="005C3696" w:rsidRDefault="00041AD0" w:rsidP="00041AD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D0" w:rsidRPr="005C3696" w:rsidRDefault="00041AD0" w:rsidP="00041AD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D0" w:rsidRPr="005C3696" w:rsidRDefault="00041AD0" w:rsidP="00041AD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D0" w:rsidRPr="005C3696" w:rsidRDefault="00041AD0" w:rsidP="00041AD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D0" w:rsidRDefault="00041AD0" w:rsidP="00041AD0">
            <w:r>
              <w:t>Квартира</w:t>
            </w:r>
          </w:p>
          <w:p w:rsidR="00041AD0" w:rsidRDefault="00041AD0" w:rsidP="00041AD0"/>
          <w:p w:rsidR="00041AD0" w:rsidRDefault="00041AD0" w:rsidP="00041AD0"/>
          <w:p w:rsidR="00041AD0" w:rsidRDefault="00041AD0" w:rsidP="00041AD0"/>
          <w:p w:rsidR="00041AD0" w:rsidRDefault="00041AD0" w:rsidP="00041AD0"/>
          <w:p w:rsidR="00041AD0" w:rsidRPr="00FE38F6" w:rsidRDefault="00041AD0" w:rsidP="00041AD0">
            <w:r>
              <w:lastRenderedPageBreak/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D0" w:rsidRDefault="00041AD0" w:rsidP="00041AD0">
            <w:r>
              <w:lastRenderedPageBreak/>
              <w:t>60,0</w:t>
            </w:r>
          </w:p>
          <w:p w:rsidR="00041AD0" w:rsidRDefault="00041AD0" w:rsidP="00041AD0"/>
          <w:p w:rsidR="00041AD0" w:rsidRDefault="00041AD0" w:rsidP="00041AD0"/>
          <w:p w:rsidR="00041AD0" w:rsidRDefault="00041AD0" w:rsidP="00041AD0"/>
          <w:p w:rsidR="00041AD0" w:rsidRDefault="00041AD0" w:rsidP="00041AD0"/>
          <w:p w:rsidR="00041AD0" w:rsidRPr="00FE38F6" w:rsidRDefault="00041AD0" w:rsidP="00041AD0">
            <w:r>
              <w:lastRenderedPageBreak/>
              <w:t>2000,00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D0" w:rsidRDefault="00041AD0" w:rsidP="00041AD0">
            <w:r>
              <w:lastRenderedPageBreak/>
              <w:t>Россия</w:t>
            </w:r>
          </w:p>
          <w:p w:rsidR="00041AD0" w:rsidRDefault="00041AD0" w:rsidP="00041AD0"/>
          <w:p w:rsidR="00041AD0" w:rsidRDefault="00041AD0" w:rsidP="00041AD0"/>
          <w:p w:rsidR="00041AD0" w:rsidRDefault="00041AD0" w:rsidP="00041AD0"/>
          <w:p w:rsidR="00041AD0" w:rsidRDefault="00041AD0" w:rsidP="00041AD0"/>
          <w:p w:rsidR="00041AD0" w:rsidRPr="00FE38F6" w:rsidRDefault="00041AD0" w:rsidP="00041AD0">
            <w:r>
              <w:lastRenderedPageBreak/>
              <w:t>Россия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D0" w:rsidRPr="005C3696" w:rsidRDefault="00073F7F" w:rsidP="00041A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нет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D0" w:rsidRPr="005C3696" w:rsidRDefault="00073F7F" w:rsidP="00041A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491946,90</w:t>
            </w:r>
          </w:p>
        </w:tc>
      </w:tr>
      <w:tr w:rsidR="00523507" w:rsidRPr="00632D7C" w:rsidTr="00041AD0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7" w:rsidRPr="005C3696" w:rsidRDefault="00523507" w:rsidP="00E979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7" w:rsidRPr="005C3696" w:rsidRDefault="00523507" w:rsidP="00E979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523507" w:rsidRPr="005C3696" w:rsidRDefault="00523507" w:rsidP="00523507">
      <w:pPr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5C3696">
        <w:rPr>
          <w:rFonts w:ascii="Times New Roman" w:hAnsi="Times New Roman"/>
          <w:bCs/>
          <w:sz w:val="20"/>
          <w:szCs w:val="20"/>
          <w:lang w:eastAsia="ru-RU"/>
        </w:rPr>
        <w:t>&lt;1&gt; Указывается только ФИО руководи</w:t>
      </w:r>
      <w:r>
        <w:rPr>
          <w:rFonts w:ascii="Times New Roman" w:hAnsi="Times New Roman"/>
          <w:bCs/>
          <w:sz w:val="20"/>
          <w:szCs w:val="20"/>
          <w:lang w:eastAsia="ru-RU"/>
        </w:rPr>
        <w:t>телем муниципального учреждения</w:t>
      </w:r>
      <w:r w:rsidRPr="005C3696">
        <w:rPr>
          <w:rFonts w:ascii="Times New Roman" w:hAnsi="Times New Roman"/>
          <w:sz w:val="20"/>
          <w:szCs w:val="20"/>
        </w:rPr>
        <w:t xml:space="preserve">. ФИО супруги (супруга) и </w:t>
      </w:r>
      <w:r>
        <w:rPr>
          <w:rFonts w:ascii="Times New Roman" w:hAnsi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/>
          <w:sz w:val="20"/>
          <w:szCs w:val="20"/>
        </w:rPr>
        <w:t>несовершеннолетних детей не указываются.</w:t>
      </w:r>
    </w:p>
    <w:p w:rsidR="00523507" w:rsidRPr="005C3696" w:rsidRDefault="00523507" w:rsidP="00523507">
      <w:pPr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5C3696">
        <w:rPr>
          <w:rFonts w:ascii="Times New Roman" w:hAnsi="Times New Roman"/>
          <w:bCs/>
          <w:sz w:val="20"/>
          <w:szCs w:val="20"/>
          <w:lang w:eastAsia="ru-RU"/>
        </w:rPr>
        <w:t>&lt;2&gt; Указывается наименование замещаемой/занимаемой должности руководи</w:t>
      </w:r>
      <w:r>
        <w:rPr>
          <w:rFonts w:ascii="Times New Roman" w:hAnsi="Times New Roman"/>
          <w:bCs/>
          <w:sz w:val="20"/>
          <w:szCs w:val="20"/>
          <w:lang w:eastAsia="ru-RU"/>
        </w:rPr>
        <w:t>телем муниципального учреждения</w:t>
      </w:r>
      <w:r w:rsidRPr="005C3696">
        <w:rPr>
          <w:rFonts w:ascii="Times New Roman" w:hAnsi="Times New Roman"/>
          <w:bCs/>
          <w:sz w:val="20"/>
          <w:szCs w:val="20"/>
          <w:lang w:eastAsia="ru-RU"/>
        </w:rPr>
        <w:t xml:space="preserve">. </w:t>
      </w:r>
    </w:p>
    <w:p w:rsidR="00523507" w:rsidRDefault="00523507" w:rsidP="00523507">
      <w:pPr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5C3696">
        <w:rPr>
          <w:rFonts w:ascii="Times New Roman" w:hAnsi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523507" w:rsidRPr="00D7470F" w:rsidRDefault="00523507" w:rsidP="00523507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D7470F">
        <w:rPr>
          <w:rFonts w:ascii="Times New Roman" w:hAnsi="Times New Roman"/>
          <w:bCs/>
          <w:sz w:val="20"/>
          <w:szCs w:val="20"/>
          <w:lang w:eastAsia="ru-RU"/>
        </w:rPr>
        <w:t>&lt;4&gt;</w:t>
      </w:r>
      <w:r>
        <w:rPr>
          <w:rFonts w:ascii="Times New Roman" w:hAnsi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hAnsi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hAnsi="Times New Roman"/>
          <w:bCs/>
          <w:sz w:val="20"/>
          <w:szCs w:val="20"/>
          <w:lang w:eastAsia="ru-RU"/>
        </w:rPr>
        <w:t>.</w:t>
      </w:r>
    </w:p>
    <w:p w:rsidR="00203753" w:rsidRDefault="00203753"/>
    <w:sectPr w:rsidR="00203753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23"/>
    <w:rsid w:val="00041AD0"/>
    <w:rsid w:val="00073F7F"/>
    <w:rsid w:val="00145BED"/>
    <w:rsid w:val="00203753"/>
    <w:rsid w:val="00494923"/>
    <w:rsid w:val="004A2A6E"/>
    <w:rsid w:val="00523507"/>
    <w:rsid w:val="006316ED"/>
    <w:rsid w:val="006507BE"/>
    <w:rsid w:val="00AA2727"/>
    <w:rsid w:val="00DE765B"/>
    <w:rsid w:val="00E87044"/>
    <w:rsid w:val="00F1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2D067-D720-4EEB-A19A-29B20CA0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5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3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2022-05-11T03:00:00Z</dcterms:created>
  <dcterms:modified xsi:type="dcterms:W3CDTF">2022-05-11T05:18:00Z</dcterms:modified>
</cp:coreProperties>
</file>