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b/>
          <w:i/>
          <w:sz w:val="36"/>
          <w:szCs w:val="36"/>
          <w:lang w:eastAsia="ru-RU"/>
        </w:rPr>
        <w:t>ЧЕРНОВСКИЙ ВЕСТНИК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 xml:space="preserve">Администрации                  </w:t>
      </w:r>
      <w:r w:rsidR="00682471" w:rsidRPr="00BE0F40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26</w:t>
      </w:r>
      <w:r w:rsidRPr="00BE0F40">
        <w:rPr>
          <w:rFonts w:ascii="Arial" w:eastAsia="Times New Roman" w:hAnsi="Arial" w:cs="Arial"/>
          <w:sz w:val="36"/>
          <w:szCs w:val="36"/>
          <w:lang w:eastAsia="ru-RU"/>
        </w:rPr>
        <w:t>.06.2020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>Черновского сельсовета                                        2020 г.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>Кыштовского района                                           четверг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>Новосибирской области                                        № 22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>и Совета депутатов</w:t>
      </w:r>
    </w:p>
    <w:p w:rsidR="002268B7" w:rsidRPr="00BE0F40" w:rsidRDefault="002268B7" w:rsidP="00BE0F4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E0F40">
        <w:rPr>
          <w:rFonts w:ascii="Arial" w:eastAsia="Times New Roman" w:hAnsi="Arial" w:cs="Arial"/>
          <w:sz w:val="36"/>
          <w:szCs w:val="36"/>
          <w:lang w:eastAsia="ru-RU"/>
        </w:rPr>
        <w:t>Черновского сельсовета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F40">
        <w:rPr>
          <w:rFonts w:ascii="Arial" w:eastAsia="Times New Roman" w:hAnsi="Arial" w:cs="Arial"/>
          <w:sz w:val="24"/>
          <w:szCs w:val="24"/>
          <w:lang w:eastAsia="ru-RU"/>
        </w:rPr>
        <w:t>Периодическое печатное издание «</w:t>
      </w:r>
      <w:proofErr w:type="spellStart"/>
      <w:r w:rsidRPr="00BE0F40">
        <w:rPr>
          <w:rFonts w:ascii="Arial" w:eastAsia="Times New Roman" w:hAnsi="Arial" w:cs="Arial"/>
          <w:sz w:val="24"/>
          <w:szCs w:val="24"/>
          <w:lang w:eastAsia="ru-RU"/>
        </w:rPr>
        <w:t>Черновский</w:t>
      </w:r>
      <w:proofErr w:type="spellEnd"/>
      <w:r w:rsidR="00E314B0" w:rsidRPr="00BE0F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F40">
        <w:rPr>
          <w:rFonts w:ascii="Arial" w:eastAsia="Times New Roman" w:hAnsi="Arial" w:cs="Arial"/>
          <w:sz w:val="24"/>
          <w:szCs w:val="24"/>
          <w:lang w:eastAsia="ru-RU"/>
        </w:rPr>
        <w:t xml:space="preserve">Вестник» </w:t>
      </w:r>
    </w:p>
    <w:p w:rsidR="002268B7" w:rsidRPr="00BE0F40" w:rsidRDefault="002268B7" w:rsidP="00BE0F4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F40">
        <w:rPr>
          <w:rFonts w:ascii="Arial" w:eastAsia="Times New Roman" w:hAnsi="Arial" w:cs="Arial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  </w:t>
      </w:r>
    </w:p>
    <w:p w:rsidR="002268B7" w:rsidRPr="00BE0F40" w:rsidRDefault="002268B7" w:rsidP="00BE0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8B7" w:rsidRPr="00BE0F40" w:rsidRDefault="002268B7" w:rsidP="00BE0F40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E0F40">
        <w:rPr>
          <w:rFonts w:ascii="Arial" w:hAnsi="Arial" w:cs="Arial"/>
          <w:b/>
          <w:sz w:val="24"/>
          <w:szCs w:val="24"/>
        </w:rPr>
        <w:t>СОВЕТ ДЕПУТАТОВ ЧЕРНОВСКОГО СЕЛЬСОВЕТА</w:t>
      </w:r>
    </w:p>
    <w:p w:rsidR="002268B7" w:rsidRPr="00BE0F40" w:rsidRDefault="002268B7" w:rsidP="00BE0F40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E0F40">
        <w:rPr>
          <w:rFonts w:ascii="Arial" w:hAnsi="Arial" w:cs="Arial"/>
          <w:b/>
          <w:sz w:val="24"/>
          <w:szCs w:val="24"/>
        </w:rPr>
        <w:t>КЫШТОВСКОГО РАЙОНА НОВОСИБИРСКОЙ ОБЛАСТИ</w:t>
      </w:r>
    </w:p>
    <w:p w:rsidR="002268B7" w:rsidRPr="00BE0F40" w:rsidRDefault="002268B7" w:rsidP="00BE0F40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BE0F40">
        <w:rPr>
          <w:rFonts w:ascii="Arial" w:hAnsi="Arial" w:cs="Arial"/>
          <w:sz w:val="24"/>
          <w:szCs w:val="24"/>
        </w:rPr>
        <w:t>Пятого созыва</w:t>
      </w:r>
    </w:p>
    <w:p w:rsidR="002268B7" w:rsidRPr="001425C2" w:rsidRDefault="002268B7" w:rsidP="00BE0F4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68B7" w:rsidRPr="001425C2" w:rsidRDefault="002268B7" w:rsidP="00BE0F40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1425C2">
        <w:rPr>
          <w:rFonts w:ascii="Arial" w:hAnsi="Arial" w:cs="Arial"/>
          <w:b/>
          <w:sz w:val="28"/>
          <w:szCs w:val="28"/>
        </w:rPr>
        <w:t>РЕШЕНИЕ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(пятьдесят седьм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сессии)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268B7" w:rsidRPr="001425C2" w:rsidRDefault="00D8684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</w:t>
      </w:r>
      <w:r w:rsidR="002268B7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.06.2020 г.  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268B7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№1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назначении </w:t>
      </w: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выборов депутатов Совета депутатов</w:t>
      </w:r>
      <w:r w:rsidR="00D86847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Черновского сельсовета</w:t>
      </w:r>
      <w:proofErr w:type="gramEnd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Кыштовского</w:t>
      </w:r>
      <w:proofErr w:type="spellEnd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шестого созыва 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основании статей 8,10 Федерального закона от 12 июня 2002 года №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67-ФЗ «Об основных гарантиях избирательных прав и права на участие </w:t>
      </w: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референдуме</w:t>
      </w:r>
      <w:proofErr w:type="gramEnd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граждан Российской Федерации», статьи 11 Закона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Новосибирской области от 07 декабря 2006 года № 58-ОЗ «О выборах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депутатов представительных органов муниципальных образований </w:t>
      </w: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Новосибирской области», руководствуясь ст.8 Устава Черновского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Кыштовско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proofErr w:type="spellEnd"/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Совет депутатов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Черновского сельсовета Кыштовского района Новосибирской области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1</w:t>
      </w: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</w:t>
      </w:r>
      <w:proofErr w:type="gramEnd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азначить выборы депутатов Совета депутатов Черновского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сельсовета Кыштовского района Новосибирской области 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шес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 созыва на 13</w:t>
      </w:r>
      <w:r w:rsidR="00E314B0"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сентября 2020 </w:t>
      </w: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года.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2 Настоящее решение направить Главе Черновского сельсовета </w:t>
      </w:r>
      <w:proofErr w:type="gram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подписания и опубликования в периодическом печатном издании</w:t>
      </w:r>
    </w:p>
    <w:p w:rsidR="002268B7" w:rsidRPr="001425C2" w:rsidRDefault="002268B7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Черновский</w:t>
      </w:r>
      <w:proofErr w:type="spellEnd"/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Вестник».</w:t>
      </w:r>
    </w:p>
    <w:p w:rsidR="00E314B0" w:rsidRPr="001425C2" w:rsidRDefault="00E314B0" w:rsidP="00BE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3.</w:t>
      </w:r>
      <w:r w:rsidRPr="001425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Настоящие решение вступает в силу со дня его опубликования</w:t>
      </w:r>
    </w:p>
    <w:p w:rsidR="002268B7" w:rsidRPr="001425C2" w:rsidRDefault="002268B7" w:rsidP="00BE0F40">
      <w:pPr>
        <w:pStyle w:val="a4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268B7" w:rsidRPr="001425C2" w:rsidRDefault="002268B7" w:rsidP="00BE0F40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2268B7" w:rsidRPr="001425C2" w:rsidTr="002268B7">
        <w:tc>
          <w:tcPr>
            <w:tcW w:w="4644" w:type="dxa"/>
            <w:hideMark/>
          </w:tcPr>
          <w:p w:rsidR="002268B7" w:rsidRPr="001425C2" w:rsidRDefault="002268B7" w:rsidP="00BE0F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25C2">
              <w:rPr>
                <w:rFonts w:ascii="Arial" w:hAnsi="Arial" w:cs="Arial"/>
                <w:color w:val="000000"/>
                <w:sz w:val="28"/>
                <w:szCs w:val="28"/>
              </w:rPr>
              <w:t>Председатель Совета депутатов Черновского сельсовета Кыштовского района Новосибирской области</w:t>
            </w:r>
          </w:p>
        </w:tc>
        <w:tc>
          <w:tcPr>
            <w:tcW w:w="567" w:type="dxa"/>
          </w:tcPr>
          <w:p w:rsidR="002268B7" w:rsidRPr="001425C2" w:rsidRDefault="002268B7" w:rsidP="00BE0F4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268B7" w:rsidRPr="001425C2" w:rsidRDefault="002268B7" w:rsidP="00BE0F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25C2">
              <w:rPr>
                <w:rFonts w:ascii="Arial" w:hAnsi="Arial" w:cs="Arial"/>
                <w:color w:val="000000"/>
                <w:sz w:val="28"/>
                <w:szCs w:val="28"/>
              </w:rPr>
              <w:t>Глава   Черновского сельсовета Кыштовского района Новосибирской области</w:t>
            </w:r>
          </w:p>
        </w:tc>
      </w:tr>
      <w:tr w:rsidR="002268B7" w:rsidRPr="001425C2" w:rsidTr="002268B7">
        <w:tc>
          <w:tcPr>
            <w:tcW w:w="4644" w:type="dxa"/>
            <w:hideMark/>
          </w:tcPr>
          <w:p w:rsidR="002268B7" w:rsidRPr="001425C2" w:rsidRDefault="002268B7" w:rsidP="00BE0F4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425C2">
              <w:rPr>
                <w:rFonts w:ascii="Arial" w:hAnsi="Arial" w:cs="Arial"/>
                <w:color w:val="000000"/>
                <w:sz w:val="28"/>
                <w:szCs w:val="28"/>
              </w:rPr>
              <w:t>____________С.В.Чеботина</w:t>
            </w:r>
            <w:proofErr w:type="spellEnd"/>
          </w:p>
        </w:tc>
        <w:tc>
          <w:tcPr>
            <w:tcW w:w="567" w:type="dxa"/>
          </w:tcPr>
          <w:p w:rsidR="002268B7" w:rsidRPr="001425C2" w:rsidRDefault="002268B7" w:rsidP="00BE0F4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268B7" w:rsidRPr="001425C2" w:rsidRDefault="002268B7" w:rsidP="00BE0F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25C2">
              <w:rPr>
                <w:rFonts w:ascii="Arial" w:hAnsi="Arial" w:cs="Arial"/>
                <w:color w:val="000000"/>
                <w:sz w:val="28"/>
                <w:szCs w:val="28"/>
              </w:rPr>
              <w:t xml:space="preserve">   _________  С.И.Будько</w:t>
            </w:r>
          </w:p>
        </w:tc>
      </w:tr>
    </w:tbl>
    <w:p w:rsidR="002268B7" w:rsidRPr="001425C2" w:rsidRDefault="002268B7" w:rsidP="00BE0F40">
      <w:pPr>
        <w:spacing w:line="240" w:lineRule="auto"/>
        <w:rPr>
          <w:rFonts w:ascii="Arial" w:hAnsi="Arial" w:cs="Arial"/>
          <w:sz w:val="28"/>
          <w:szCs w:val="28"/>
        </w:rPr>
      </w:pPr>
    </w:p>
    <w:p w:rsidR="002268B7" w:rsidRPr="001425C2" w:rsidRDefault="00D86847" w:rsidP="00BE0F4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sz w:val="28"/>
          <w:szCs w:val="28"/>
          <w:lang w:eastAsia="ru-RU"/>
        </w:rPr>
        <w:t>ЧЕРНОВСКИЙ ВЕСТНИК / 26</w:t>
      </w:r>
      <w:r w:rsidR="00E314B0" w:rsidRPr="001425C2">
        <w:rPr>
          <w:rFonts w:ascii="Arial" w:eastAsia="Times New Roman" w:hAnsi="Arial" w:cs="Arial"/>
          <w:sz w:val="28"/>
          <w:szCs w:val="28"/>
          <w:lang w:eastAsia="ru-RU"/>
        </w:rPr>
        <w:t>.06</w:t>
      </w:r>
      <w:r w:rsidR="002268B7" w:rsidRPr="001425C2">
        <w:rPr>
          <w:rFonts w:ascii="Arial" w:eastAsia="Times New Roman" w:hAnsi="Arial" w:cs="Arial"/>
          <w:sz w:val="28"/>
          <w:szCs w:val="28"/>
          <w:lang w:eastAsia="ru-RU"/>
        </w:rPr>
        <w:t>.2020 год                           Тираж 10 экз.</w:t>
      </w:r>
    </w:p>
    <w:p w:rsidR="002268B7" w:rsidRPr="001425C2" w:rsidRDefault="002268B7" w:rsidP="00BE0F4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25C2">
        <w:rPr>
          <w:rFonts w:ascii="Arial" w:eastAsia="Times New Roman" w:hAnsi="Arial" w:cs="Arial"/>
          <w:sz w:val="28"/>
          <w:szCs w:val="28"/>
          <w:lang w:eastAsia="ru-RU"/>
        </w:rPr>
        <w:t xml:space="preserve">Адрес издателя: 632281,НСО, </w:t>
      </w:r>
      <w:proofErr w:type="spellStart"/>
      <w:r w:rsidRPr="001425C2">
        <w:rPr>
          <w:rFonts w:ascii="Arial" w:eastAsia="Times New Roman" w:hAnsi="Arial" w:cs="Arial"/>
          <w:sz w:val="28"/>
          <w:szCs w:val="28"/>
          <w:lang w:eastAsia="ru-RU"/>
        </w:rPr>
        <w:t>Кыштовский</w:t>
      </w:r>
      <w:proofErr w:type="spellEnd"/>
      <w:r w:rsidRPr="001425C2">
        <w:rPr>
          <w:rFonts w:ascii="Arial" w:eastAsia="Times New Roman" w:hAnsi="Arial" w:cs="Arial"/>
          <w:sz w:val="28"/>
          <w:szCs w:val="28"/>
          <w:lang w:eastAsia="ru-RU"/>
        </w:rPr>
        <w:t xml:space="preserve"> район, с. Черновка ,   ул</w:t>
      </w:r>
      <w:proofErr w:type="gramStart"/>
      <w:r w:rsidRPr="001425C2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1425C2">
        <w:rPr>
          <w:rFonts w:ascii="Arial" w:eastAsia="Times New Roman" w:hAnsi="Arial" w:cs="Arial"/>
          <w:sz w:val="28"/>
          <w:szCs w:val="28"/>
          <w:lang w:eastAsia="ru-RU"/>
        </w:rPr>
        <w:t>оветская ,15</w:t>
      </w:r>
    </w:p>
    <w:p w:rsidR="002268B7" w:rsidRPr="001425C2" w:rsidRDefault="002268B7" w:rsidP="00BE0F40">
      <w:pPr>
        <w:spacing w:line="240" w:lineRule="auto"/>
        <w:rPr>
          <w:rFonts w:ascii="Arial" w:hAnsi="Arial" w:cs="Arial"/>
          <w:sz w:val="28"/>
          <w:szCs w:val="28"/>
        </w:rPr>
      </w:pPr>
    </w:p>
    <w:p w:rsidR="00532FF8" w:rsidRPr="001425C2" w:rsidRDefault="00532FF8">
      <w:pPr>
        <w:rPr>
          <w:rFonts w:ascii="Arial" w:hAnsi="Arial" w:cs="Arial"/>
          <w:sz w:val="28"/>
          <w:szCs w:val="28"/>
        </w:rPr>
      </w:pPr>
    </w:p>
    <w:sectPr w:rsidR="00532FF8" w:rsidRPr="001425C2" w:rsidSect="001425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FD"/>
    <w:rsid w:val="001425C2"/>
    <w:rsid w:val="00186B49"/>
    <w:rsid w:val="001B6551"/>
    <w:rsid w:val="002268B7"/>
    <w:rsid w:val="00312CAD"/>
    <w:rsid w:val="00532FF8"/>
    <w:rsid w:val="005849FD"/>
    <w:rsid w:val="00682471"/>
    <w:rsid w:val="009A7984"/>
    <w:rsid w:val="00BE0F40"/>
    <w:rsid w:val="00D62FBA"/>
    <w:rsid w:val="00D86847"/>
    <w:rsid w:val="00E314B0"/>
    <w:rsid w:val="00EB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607D-A9EE-4635-A4C7-3460131D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2020-06-25T08:40:00Z</dcterms:created>
  <dcterms:modified xsi:type="dcterms:W3CDTF">2020-07-02T04:25:00Z</dcterms:modified>
</cp:coreProperties>
</file>